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D1" w:rsidRPr="00930B46" w:rsidRDefault="003055D1" w:rsidP="003055D1">
      <w:pPr>
        <w:spacing w:line="360" w:lineRule="auto"/>
        <w:jc w:val="center"/>
        <w:rPr>
          <w:rFonts w:ascii="Monotype Corsiva" w:hAnsi="Monotype Corsiva" w:cs="Monotype Corsiva"/>
          <w:color w:val="800000"/>
          <w:sz w:val="32"/>
          <w:szCs w:val="48"/>
        </w:rPr>
      </w:pPr>
      <w:r w:rsidRPr="00930B46">
        <w:rPr>
          <w:rFonts w:ascii="Monotype Corsiva" w:hAnsi="Monotype Corsiva" w:cs="Monotype Corsiva"/>
          <w:color w:val="800000"/>
          <w:sz w:val="32"/>
          <w:szCs w:val="48"/>
        </w:rPr>
        <w:t>FAMILY FIRST HEALTH CENTER PC</w:t>
      </w:r>
    </w:p>
    <w:p w:rsidR="003055D1" w:rsidRPr="00930B46" w:rsidRDefault="003055D1" w:rsidP="003055D1">
      <w:pPr>
        <w:jc w:val="center"/>
        <w:rPr>
          <w:sz w:val="16"/>
        </w:rPr>
      </w:pPr>
      <w:r w:rsidRPr="00930B46">
        <w:rPr>
          <w:sz w:val="16"/>
        </w:rPr>
        <w:t>333 N MAPLE SUITE 105   SUTHERLAND, NE 69165</w:t>
      </w:r>
    </w:p>
    <w:p w:rsidR="003055D1" w:rsidRPr="00930B46" w:rsidRDefault="003055D1" w:rsidP="003055D1">
      <w:pPr>
        <w:jc w:val="center"/>
        <w:rPr>
          <w:color w:val="000000"/>
          <w:sz w:val="16"/>
        </w:rPr>
      </w:pPr>
      <w:r w:rsidRPr="00930B46">
        <w:rPr>
          <w:color w:val="000000"/>
          <w:sz w:val="16"/>
          <w:u w:val="single"/>
        </w:rPr>
        <w:t xml:space="preserve"> </w:t>
      </w:r>
      <w:hyperlink r:id="rId4" w:history="1">
        <w:r w:rsidRPr="00930B46">
          <w:rPr>
            <w:rStyle w:val="Hyperlink"/>
            <w:sz w:val="16"/>
          </w:rPr>
          <w:t>familyfirsthealth@gpcom.net</w:t>
        </w:r>
      </w:hyperlink>
    </w:p>
    <w:p w:rsidR="003055D1" w:rsidRPr="00930B46" w:rsidRDefault="003055D1" w:rsidP="003055D1">
      <w:pPr>
        <w:jc w:val="center"/>
        <w:rPr>
          <w:color w:val="000000"/>
          <w:sz w:val="16"/>
        </w:rPr>
      </w:pPr>
      <w:r w:rsidRPr="00930B46">
        <w:rPr>
          <w:color w:val="000000"/>
          <w:sz w:val="16"/>
        </w:rPr>
        <w:t>PHONE:  308-386-4799</w:t>
      </w:r>
      <w:r w:rsidRPr="00930B46">
        <w:rPr>
          <w:color w:val="000000"/>
          <w:sz w:val="16"/>
        </w:rPr>
        <w:tab/>
        <w:t>FAX:  308-386-4343</w:t>
      </w: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jc w:val="center"/>
        <w:rPr>
          <w:b/>
          <w:u w:val="single"/>
        </w:rPr>
      </w:pPr>
      <w:r w:rsidRPr="009D6BDD">
        <w:rPr>
          <w:b/>
          <w:u w:val="single"/>
        </w:rPr>
        <w:t>MEDICAL INFORMATION</w:t>
      </w:r>
    </w:p>
    <w:p w:rsidR="003055D1" w:rsidRPr="009D6BDD" w:rsidRDefault="003055D1" w:rsidP="003055D1">
      <w:pPr>
        <w:rPr>
          <w:b/>
          <w:u w:val="single"/>
        </w:rPr>
      </w:pPr>
    </w:p>
    <w:p w:rsidR="003055D1" w:rsidRPr="009D6BDD" w:rsidRDefault="003055D1" w:rsidP="003055D1"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7314565" cy="28575"/>
            <wp:effectExtent l="19050" t="0" r="63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6BDD">
        <w:t xml:space="preserve">Name   </w:t>
      </w:r>
      <w:r w:rsidRPr="009D6BDD">
        <w:tab/>
      </w:r>
      <w:r w:rsidRPr="009D6BDD">
        <w:tab/>
      </w:r>
      <w:r w:rsidRPr="009D6BDD">
        <w:tab/>
      </w:r>
      <w:r w:rsidRPr="009D6BDD">
        <w:tab/>
      </w:r>
      <w:r w:rsidRPr="009D6BDD">
        <w:tab/>
      </w:r>
      <w:r w:rsidRPr="009D6BDD">
        <w:tab/>
      </w:r>
      <w:r w:rsidRPr="009D6BDD">
        <w:tab/>
        <w:t xml:space="preserve">    Today’s Date </w:t>
      </w:r>
    </w:p>
    <w:p w:rsidR="003055D1" w:rsidRPr="009D6BDD" w:rsidRDefault="003055D1" w:rsidP="003055D1"/>
    <w:p w:rsidR="003055D1" w:rsidRPr="009D6BDD" w:rsidRDefault="003055D1" w:rsidP="003055D1">
      <w:r>
        <w:rPr>
          <w:rFonts w:ascii="Bodoni MT" w:hAnsi="Bodoni MT" w:cs="Bodoni MT"/>
          <w:noProof/>
          <w:color w:val="000000"/>
        </w:rPr>
        <w:drawing>
          <wp:inline distT="0" distB="0" distL="0" distR="0">
            <wp:extent cx="7314565" cy="28575"/>
            <wp:effectExtent l="19050" t="0" r="63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6BDD">
        <w:t>Date of Birth:                                                                        Age:</w:t>
      </w:r>
    </w:p>
    <w:p w:rsidR="003055D1" w:rsidRPr="009D6BDD" w:rsidRDefault="003055D1" w:rsidP="003055D1"/>
    <w:p w:rsidR="003055D1" w:rsidRPr="009D6BDD" w:rsidRDefault="003055D1" w:rsidP="003055D1">
      <w:r>
        <w:rPr>
          <w:rFonts w:ascii="Bodoni MT" w:hAnsi="Bodoni MT" w:cs="Bodoni MT"/>
          <w:noProof/>
          <w:color w:val="000000"/>
        </w:rPr>
        <w:drawing>
          <wp:inline distT="0" distB="0" distL="0" distR="0">
            <wp:extent cx="7314565" cy="28575"/>
            <wp:effectExtent l="19050" t="0" r="63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6BDD">
        <w:t xml:space="preserve">Current Symptoms: </w:t>
      </w:r>
    </w:p>
    <w:p w:rsidR="003055D1" w:rsidRPr="009D6BDD" w:rsidRDefault="003055D1" w:rsidP="003055D1"/>
    <w:p w:rsidR="003055D1" w:rsidRPr="009D6BDD" w:rsidRDefault="003055D1" w:rsidP="003055D1"/>
    <w:p w:rsidR="003055D1" w:rsidRPr="009D6BDD" w:rsidRDefault="003055D1" w:rsidP="003055D1"/>
    <w:p w:rsidR="003055D1" w:rsidRPr="009D6BDD" w:rsidRDefault="003055D1" w:rsidP="003055D1"/>
    <w:p w:rsidR="003055D1" w:rsidRPr="009D6BDD" w:rsidRDefault="003055D1" w:rsidP="003055D1">
      <w:r>
        <w:rPr>
          <w:rFonts w:ascii="Bodoni MT" w:hAnsi="Bodoni MT" w:cs="Bodoni MT"/>
          <w:noProof/>
          <w:color w:val="000000"/>
        </w:rPr>
        <w:drawing>
          <wp:inline distT="0" distB="0" distL="0" distR="0">
            <wp:extent cx="7314565" cy="28575"/>
            <wp:effectExtent l="19050" t="0" r="63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6BDD">
        <w:t>Health Problems and Date of Onset:</w:t>
      </w:r>
    </w:p>
    <w:p w:rsidR="003055D1" w:rsidRPr="009D6BDD" w:rsidRDefault="003055D1" w:rsidP="003055D1"/>
    <w:p w:rsidR="003055D1" w:rsidRPr="009D6BDD" w:rsidRDefault="003055D1" w:rsidP="003055D1"/>
    <w:p w:rsidR="003055D1" w:rsidRPr="009D6BDD" w:rsidRDefault="003055D1" w:rsidP="003055D1"/>
    <w:p w:rsidR="003055D1" w:rsidRPr="009D6BDD" w:rsidRDefault="003055D1" w:rsidP="003055D1"/>
    <w:p w:rsidR="003055D1" w:rsidRPr="009D6BDD" w:rsidRDefault="003055D1" w:rsidP="003055D1">
      <w:r>
        <w:rPr>
          <w:rFonts w:ascii="Bodoni MT" w:hAnsi="Bodoni MT" w:cs="Bodoni MT"/>
          <w:noProof/>
          <w:color w:val="000000"/>
        </w:rPr>
        <w:drawing>
          <wp:inline distT="0" distB="0" distL="0" distR="0">
            <wp:extent cx="7314565" cy="28575"/>
            <wp:effectExtent l="19050" t="0" r="63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6BDD">
        <w:t>Surgeries and Dates:</w:t>
      </w:r>
    </w:p>
    <w:p w:rsidR="003055D1" w:rsidRPr="009D6BDD" w:rsidRDefault="003055D1" w:rsidP="003055D1"/>
    <w:p w:rsidR="003055D1" w:rsidRPr="009D6BDD" w:rsidRDefault="003055D1" w:rsidP="003055D1"/>
    <w:p w:rsidR="003055D1" w:rsidRPr="009D6BDD" w:rsidRDefault="003055D1" w:rsidP="003055D1"/>
    <w:p w:rsidR="003055D1" w:rsidRPr="009D6BDD" w:rsidRDefault="003055D1" w:rsidP="003055D1"/>
    <w:p w:rsidR="003055D1" w:rsidRPr="009D6BDD" w:rsidRDefault="003055D1" w:rsidP="003055D1">
      <w:r>
        <w:rPr>
          <w:rFonts w:ascii="Bodoni MT" w:hAnsi="Bodoni MT" w:cs="Bodoni MT"/>
          <w:noProof/>
          <w:color w:val="000000"/>
        </w:rPr>
        <w:drawing>
          <wp:inline distT="0" distB="0" distL="0" distR="0">
            <wp:extent cx="7314565" cy="28575"/>
            <wp:effectExtent l="19050" t="0" r="63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6BDD">
        <w:t xml:space="preserve">Hospitalizations and Tests: </w:t>
      </w:r>
    </w:p>
    <w:p w:rsidR="003055D1" w:rsidRPr="009D6BDD" w:rsidRDefault="003055D1" w:rsidP="003055D1"/>
    <w:p w:rsidR="003055D1" w:rsidRPr="009D6BDD" w:rsidRDefault="003055D1" w:rsidP="003055D1"/>
    <w:p w:rsidR="003055D1" w:rsidRPr="009D6BDD" w:rsidRDefault="003055D1" w:rsidP="003055D1"/>
    <w:p w:rsidR="003055D1" w:rsidRPr="009D6BDD" w:rsidRDefault="003055D1" w:rsidP="003055D1"/>
    <w:p w:rsidR="003055D1" w:rsidRPr="009D6BDD" w:rsidRDefault="003055D1" w:rsidP="003055D1">
      <w:r>
        <w:rPr>
          <w:rFonts w:ascii="Bodoni MT" w:hAnsi="Bodoni MT" w:cs="Bodoni MT"/>
          <w:noProof/>
          <w:color w:val="000000"/>
        </w:rPr>
        <w:drawing>
          <wp:inline distT="0" distB="0" distL="0" distR="0">
            <wp:extent cx="7314565" cy="28575"/>
            <wp:effectExtent l="19050" t="0" r="63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6BDD">
        <w:t>Accidents, Injuries, Psychological Trauma, Abuse (with dates):</w:t>
      </w:r>
    </w:p>
    <w:p w:rsidR="003055D1" w:rsidRPr="009D6BDD" w:rsidRDefault="003055D1" w:rsidP="003055D1"/>
    <w:p w:rsidR="003055D1" w:rsidRPr="009D6BDD" w:rsidRDefault="003055D1" w:rsidP="003055D1"/>
    <w:p w:rsidR="003055D1" w:rsidRPr="009D6BDD" w:rsidRDefault="003055D1" w:rsidP="003055D1"/>
    <w:p w:rsidR="003055D1" w:rsidRPr="009D6BDD" w:rsidRDefault="003055D1" w:rsidP="003055D1">
      <w:r>
        <w:rPr>
          <w:rFonts w:ascii="Bodoni MT" w:hAnsi="Bodoni MT" w:cs="Bodoni MT"/>
          <w:noProof/>
          <w:color w:val="000000"/>
        </w:rPr>
        <w:drawing>
          <wp:inline distT="0" distB="0" distL="0" distR="0">
            <wp:extent cx="7314565" cy="28575"/>
            <wp:effectExtent l="19050" t="0" r="63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6BDD">
        <w:t>Significant Dental Work, or Infections or Root Canal (with dates):</w:t>
      </w:r>
    </w:p>
    <w:p w:rsidR="003055D1" w:rsidRPr="009D6BDD" w:rsidRDefault="003055D1" w:rsidP="003055D1"/>
    <w:p w:rsidR="003055D1" w:rsidRPr="009D6BDD" w:rsidRDefault="003055D1" w:rsidP="003055D1"/>
    <w:p w:rsidR="003055D1" w:rsidRPr="009D6BDD" w:rsidRDefault="003055D1" w:rsidP="003055D1"/>
    <w:p w:rsidR="003055D1" w:rsidRPr="009D6BDD" w:rsidRDefault="003055D1" w:rsidP="003055D1">
      <w:r>
        <w:rPr>
          <w:rFonts w:ascii="Bodoni MT" w:hAnsi="Bodoni MT" w:cs="Bodoni MT"/>
          <w:noProof/>
          <w:color w:val="000000"/>
        </w:rPr>
        <w:drawing>
          <wp:inline distT="0" distB="0" distL="0" distR="0">
            <wp:extent cx="7314565" cy="28575"/>
            <wp:effectExtent l="19050" t="0" r="63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6BDD">
        <w:t>Toxic Exposures and Infections (with dates):</w:t>
      </w:r>
    </w:p>
    <w:p w:rsidR="003055D1" w:rsidRPr="009D6BDD" w:rsidRDefault="003055D1" w:rsidP="003055D1"/>
    <w:p w:rsidR="003055D1" w:rsidRPr="009D6BDD" w:rsidRDefault="003055D1" w:rsidP="003055D1"/>
    <w:p w:rsidR="003055D1" w:rsidRPr="009D6BDD" w:rsidRDefault="003055D1" w:rsidP="003055D1">
      <w:r>
        <w:rPr>
          <w:rFonts w:ascii="Bodoni MT" w:hAnsi="Bodoni MT" w:cs="Bodoni MT"/>
          <w:noProof/>
          <w:color w:val="000000"/>
        </w:rPr>
        <w:drawing>
          <wp:inline distT="0" distB="0" distL="0" distR="0">
            <wp:extent cx="7314565" cy="28575"/>
            <wp:effectExtent l="19050" t="0" r="63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6BDD">
        <w:t>Number of Pregnancies:                                      Births:                                    Children:</w:t>
      </w:r>
    </w:p>
    <w:p w:rsidR="003055D1" w:rsidRDefault="003055D1" w:rsidP="003055D1">
      <w:r>
        <w:rPr>
          <w:rFonts w:ascii="Bodoni MT" w:hAnsi="Bodoni MT" w:cs="Bodoni MT"/>
          <w:noProof/>
          <w:color w:val="000000"/>
        </w:rPr>
        <w:drawing>
          <wp:inline distT="0" distB="0" distL="0" distR="0">
            <wp:extent cx="7314565" cy="28575"/>
            <wp:effectExtent l="19050" t="0" r="63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6BDD">
        <w:t xml:space="preserve">Occupation </w:t>
      </w:r>
    </w:p>
    <w:p w:rsidR="003055D1" w:rsidRPr="009D6BDD" w:rsidRDefault="003055D1" w:rsidP="003055D1">
      <w:r>
        <w:rPr>
          <w:rFonts w:ascii="Bodoni MT" w:hAnsi="Bodoni MT" w:cs="Bodoni MT"/>
          <w:noProof/>
          <w:color w:val="000000"/>
        </w:rPr>
        <w:drawing>
          <wp:inline distT="0" distB="0" distL="0" distR="0">
            <wp:extent cx="7314565" cy="28575"/>
            <wp:effectExtent l="19050" t="0" r="63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Pr="009D6BDD" w:rsidRDefault="003055D1" w:rsidP="003055D1">
      <w:r>
        <w:rPr>
          <w:noProof/>
        </w:rPr>
        <w:pict>
          <v:roundrect id="AutoShape 85" o:spid="_x0000_s1028" style="position:absolute;margin-left:262.65pt;margin-top:0;width:21.75pt;height:10.4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2JLAIAAGAEAAAOAAAAZHJzL2Uyb0RvYy54bWysVFGP0zAMfkfiP0R557qWbber1p1Odwwh&#10;HXDi4AdkSboG0jg42brdr8dNt7EDxAOiD5Ed21/sz3bn17vWsq3GYMBVPL8YcaadBGXcuuJfPi9f&#10;zTgLUTglLDhd8b0O/Hrx8sW886UuoAGrNDICcaHsfMWbGH2ZZUE2uhXhArx2ZKwBWxFJxXWmUHSE&#10;3tqsGI2mWQeoPILUIdDt3WDki4Rf11rGj3UddGS24pRbTCemc9Wf2WIuyjUK3xh5SEP8QxatMI4e&#10;PUHdiSjYBs1vUK2RCAHqeCGhzaCujdSpBqomH/1SzWMjvE61EDnBn2gK/w9Wftg+IDOq4lecOdFS&#10;i242EdLLbDbp+el8KMnt0T9gX2Hw9yC/BebgthFurW8QoWu0UJRV3vtnzwJ6JVAoW3XvQRG8IPhE&#10;1a7GtgckEtgudWR/6ojeRSbpsricFsWEM0mm/HUxmqWOZaI8BnsM8a2GlvVCxRE2Tn2irqcXxPY+&#10;xNQVdahNqK+c1a2lHm+FZfl0Or1MOYvy4EzYR8xULVijlsbapOB6dWuRUWjFl+k7BIdzN+tYR3xO&#10;KPG/Q4zS9yeIVEeazZ7ZN04lOQpjB5mytO5Adc/u0KUVqD0xjTCMOa0lCQ3gE2cdjXjFw/eNQM2Z&#10;feeoW1f5eNzvRFLGk8uCFDy3rM4twkmCqnjkbBBv47BHG49m3dBLeSrXQT9AtYnHURiyOiRLY0zS&#10;sz0515PXzx/D4gcAAAD//wMAUEsDBBQABgAIAAAAIQDIqi442QAAAAcBAAAPAAAAZHJzL2Rvd25y&#10;ZXYueG1sTI9BT4QwFITvJv6H5pl4c1sxbBB5bIyJXo3owWOhFYj0lW0Li/56nyc9TmYy80112Nwk&#10;Vhvi6AnheqdAWOq8GalHeHt9vCpAxKTJ6MmTRfiyEQ71+VmlS+NP9GLXJvWCSyiWGmFIaS6ljN1g&#10;nY47P1ti78MHpxPL0EsT9InL3SQzpfbS6ZF4YdCzfRhs99ksDqEzalHhfX2+bfPUfK/LkeTTEfHy&#10;Yru/A5Hslv7C8IvP6FAzU+sXMlFMCHmW33AUgR+xne8LftIiZKoAWVfyP3/9AwAA//8DAFBLAQIt&#10;ABQABgAIAAAAIQC2gziS/gAAAOEBAAATAAAAAAAAAAAAAAAAAAAAAABbQ29udGVudF9UeXBlc10u&#10;eG1sUEsBAi0AFAAGAAgAAAAhADj9If/WAAAAlAEAAAsAAAAAAAAAAAAAAAAALwEAAF9yZWxzLy5y&#10;ZWxzUEsBAi0AFAAGAAgAAAAhADKyXYksAgAAYAQAAA4AAAAAAAAAAAAAAAAALgIAAGRycy9lMm9E&#10;b2MueG1sUEsBAi0AFAAGAAgAAAAhAMiqLjjZAAAABwEAAA8AAAAAAAAAAAAAAAAAhgQAAGRycy9k&#10;b3ducmV2LnhtbFBLBQYAAAAABAAEAPMAAACMBQAAAAA=&#10;"/>
        </w:pict>
      </w:r>
      <w:r>
        <w:rPr>
          <w:noProof/>
        </w:rPr>
        <w:pict>
          <v:roundrect id="AutoShape 86" o:spid="_x0000_s1029" style="position:absolute;margin-left:188.4pt;margin-top:.75pt;width:21.75pt;height:10.4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nhLAIAAGAEAAAOAAAAZHJzL2Uyb0RvYy54bWysVF9v1DAMf0fiO0R5Z/3DdrtV603TxhDS&#10;gInBB8glaRtI4+Dkrrd9ety0N26AeED0IbJj+xfbP7vnF7vesq3GYMDVvDjKOdNOgjKurfmXzzev&#10;lpyFKJwSFpyu+YMO/GL18sX54CtdQgdWaWQE4kI1+Jp3Mfoqy4LsdC/CEXjtyNgA9iKSim2mUAyE&#10;3tuszPNFNgAqjyB1CHR7PRn5KuE3jZbxY9MEHZmtOeUW04npXI9ntjoXVYvCd0bOaYh/yKIXxtGj&#10;T1DXIgq2QfMbVG8kQoAmHknoM2gaI3Wqgaop8l+que+E16kWak7wT20K/w9WftjeITOq5kSUEz1R&#10;dLmJkF5my8XYn8GHitzu/R2OFQZ/C/JbYA6uOuFafYkIQ6eFoqyK0T97FjAqgULZengPiuAFwadW&#10;7RrsR0BqAtslRh6eGNG7yCRdlqeLsjzhTJKpeF3my8RYJqp9sMcQ32ro2SjUHGHj1CdiPb0gtrch&#10;JlbUXJtQXzlrekscb4VlxWKxOE05i2p2Juw9ZqoWrFE3xtqkYLu+ssgotOY36ZuDw6GbdWyo+dkJ&#10;Jf53iDx9f4JIdaTZHDv7xqkkR2HsJFOW1s2tHrs7sbQG9UCdRpjGnNaShA7wkbOBRrzm4ftGoObM&#10;vnPE1llxfDzuRFKOT05LUvDQsj60CCcJquaRs0m8itMebTyatqOXilSug3GAGhP3ozBlNSdLY0zS&#10;sz051JPXzx/D6gcAAAD//wMAUEsDBBQABgAIAAAAIQCQiSSt2wAAAAgBAAAPAAAAZHJzL2Rvd25y&#10;ZXYueG1sTI9BT4QwEIXvJv6HZky8ua3groqUjTHRqxE9eCx0BCKdsm1h0V/veNLj5Ht575tyv7pR&#10;LBji4EnD5UaBQGq9HajT8Pb6eHEDIiZD1oyeUMMXRthXpyelKaw/0gsudeoEl1AsjIY+pamQMrY9&#10;OhM3fkJi9uGDM4nP0EkbzJHL3SgzpXbSmYF4oTcTPvTYftaz09BaNavwvjzfNttUfy/zgeTTQevz&#10;s/X+DkTCNf2F4Vef1aFip8bPZKMYNeTXO1ZPDLYgmF9lKgfRaMiyHGRVyv8PVD8AAAD//wMAUEsB&#10;Ai0AFAAGAAgAAAAhALaDOJL+AAAA4QEAABMAAAAAAAAAAAAAAAAAAAAAAFtDb250ZW50X1R5cGVz&#10;XS54bWxQSwECLQAUAAYACAAAACEAOP0h/9YAAACUAQAACwAAAAAAAAAAAAAAAAAvAQAAX3JlbHMv&#10;LnJlbHNQSwECLQAUAAYACAAAACEA8prJ4SwCAABgBAAADgAAAAAAAAAAAAAAAAAuAgAAZHJzL2Uy&#10;b0RvYy54bWxQSwECLQAUAAYACAAAACEAkIkkrdsAAAAIAQAADwAAAAAAAAAAAAAAAACGBAAAZHJz&#10;L2Rvd25yZXYueG1sUEsFBgAAAAAEAAQA8wAAAI4FAAAAAA==&#10;"/>
        </w:pict>
      </w:r>
      <w:r>
        <w:rPr>
          <w:noProof/>
        </w:rPr>
        <w:pict>
          <v:roundrect id="AutoShape 84" o:spid="_x0000_s1027" style="position:absolute;margin-left:112.65pt;margin-top:.75pt;width:21.75pt;height:10.4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WaLAIAAGAEAAAOAAAAZHJzL2Uyb0RvYy54bWysVF+P0zAMf0fiO0R5Z13L/txV606nHUNI&#10;B5w4+ABZkq6BNA5Otu7u0+Omu7EDxAOiD5Ed27/YP9tdXB1ay/YagwFX8Xw05kw7Ccq4bcW/fF6/&#10;uuAsROGUsOB0xR904FfLly8WnS91AQ1YpZERiAtl5yvexOjLLAuy0a0II/DakbEGbEUkFbeZQtER&#10;emuzYjyeZR2g8ghSh0C3N4ORLxN+XWsZP9Z10JHZilNuMZ2Yzk1/ZsuFKLcofGPkMQ3xD1m0wjh6&#10;9AR1I6JgOzS/QbVGIgSo40hCm0FdG6lTDVRNPv6lmvtGeJ1qIXKCP9EU/h+s/LC/Q2ZUxeecOdFS&#10;i653EdLL7GLS89P5UJLbvb/DvsLgb0F+C8zBqhFuq68RoWu0UJRV3vtnzwJ6JVAo23TvQRG8IPhE&#10;1aHGtgckEtghdeTh1BF9iEzSZTGfFcWUM0mm/HUxvkgdy0T5FOwxxLcaWtYLFUfYOfWJup5eEPvb&#10;EFNX1LE2ob5yVreWerwXluWz2Wyechbl0ZmwnzBTtWCNWhtrk4Lbzcoio9CKr9N3DA7nbtaxruKX&#10;U0r87xDj9P0JItWRZrNn9o1TSY7C2EGmLK07Ut2zO3RpA+qBmEYYxpzWkoQG8JGzjka84uH7TqDm&#10;zL5z1K3LfDLpdyIpk+m8IAXPLZtzi3CSoCoeORvEVRz2aOfRbBt6KU/lOugHqDbxaRSGrI7J0hiT&#10;9GxPzvXk9fPHsPwBAAD//wMAUEsDBBQABgAIAAAAIQBMRGXS2gAAAAgBAAAPAAAAZHJzL2Rvd25y&#10;ZXYueG1sTI9BT4QwEIXvJv6HZky8ua1s2KxI2RgTvRrRg8dCRyDSKdsWFv31zp70OPle3nyvPKxu&#10;FAuGOHjScLtRIJBabwfqNLy/Pd3sQcRkyJrRE2r4xgiH6vKiNIX1J3rFpU6d4BKKhdHQpzQVUsa2&#10;R2fixk9IzD59cCbxGTppgzlxuRtlptROOjMQf+jNhI89tl/17DS0Vs0qfCwvd02e6p9lPpJ8Pmp9&#10;fbU+3INIuKa/MJz1WR0qdmr8TDaKUUOW5VuOMshBMM92e57SnMEWZFXK/wOqXwAAAP//AwBQSwEC&#10;LQAUAAYACAAAACEAtoM4kv4AAADhAQAAEwAAAAAAAAAAAAAAAAAAAAAAW0NvbnRlbnRfVHlwZXNd&#10;LnhtbFBLAQItABQABgAIAAAAIQA4/SH/1gAAAJQBAAALAAAAAAAAAAAAAAAAAC8BAABfcmVscy8u&#10;cmVsc1BLAQItABQABgAIAAAAIQD9OBWaLAIAAGAEAAAOAAAAAAAAAAAAAAAAAC4CAABkcnMvZTJv&#10;RG9jLnhtbFBLAQItABQABgAIAAAAIQBMRGXS2gAAAAgBAAAPAAAAAAAAAAAAAAAAAIYEAABkcnMv&#10;ZG93bnJldi54bWxQSwUGAAAAAAQABADzAAAAjQUAAAAA&#10;"/>
        </w:pict>
      </w:r>
      <w:r>
        <w:rPr>
          <w:noProof/>
        </w:rPr>
        <w:pict>
          <v:roundrect id="AutoShape 83" o:spid="_x0000_s1026" style="position:absolute;margin-left:34.65pt;margin-top:0;width:21.75pt;height:10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9fLAIAAGAEAAAOAAAAZHJzL2Uyb0RvYy54bWysVFFv1DAMfkfiP0R5Z712d7etut40bQwh&#10;DZgY/IBckraBNA5O7nrHr8dNu3EDxAOiD5Ed21/sz3ZXl/vOsp3GYMBVPD+ZcaadBGVcU/HPn25f&#10;nXMWonBKWHC64gcd+OX65YtV70tdQAtWaWQE4kLZ+4q3Mfoyy4JsdSfCCXjtyFgDdiKSik2mUPSE&#10;3tmsmM2WWQ+oPILUIdDtzWjk64Rf11rGD3UddGS24pRbTCemczOc2XolygaFb42c0hD/kEUnjKNH&#10;n6BuRBRsi+Y3qM5IhAB1PJHQZVDXRupUA1WTz36p5qEVXqdaiJzgn2gK/w9Wvt/dIzOq4kvOnOio&#10;RVfbCOlldn468NP7UJLbg7/HocLg70B+DczBdStco68QoW+1UJRVPvhnzwIGJVAo2/TvQBG8IPhE&#10;1b7GbgAkEtg+deTw1BG9j0zSZXG2LIoFZ5JM+WkxO08dy0T5GOwxxDcaOjYIFUfYOvWRup5eELu7&#10;EFNX1FSbUF84qztLPd4Jy/LlcnmWchbl5EzYj5ipWrBG3Rprk4LN5toio9CK36ZvCg7HbtaxvuIX&#10;C0r87xCz9P0JItWRZnNg9rVTSY7C2FGmLK2bqB7YHbu0AXUgphHGMae1JKEF/M5ZTyNe8fBtK1Bz&#10;Zt866tZFPp8PO5GU+eKsIAWPLZtji3CSoCoeORvF6zju0dajaVp6KU/lOhgGqDbxcRTGrKZkaYxJ&#10;erYnx3ry+vljWP8AAAD//wMAUEsDBBQABgAIAAAAIQAbZQ982QAAAAYBAAAPAAAAZHJzL2Rvd25y&#10;ZXYueG1sTI/BTsMwEETvSPyDtUjcqN0gqjaNUyEkuCICB45OvE0i4nVqO2ng69me4Dia0cyb4rC4&#10;QcwYYu9Jw3qlQCA13vbUavh4f77bgojJkDWDJ9TwjREO5fVVYXLrz/SGc5VawSUUc6OhS2nMpYxN&#10;h87ElR+R2Dv64ExiGVppgzlzuRtkptRGOtMTL3RmxKcOm69qchoaqyYVPufXXf2Qqp95OpF8OWl9&#10;e7M87kEkXNJfGC74jA4lM9V+IhvFoGGzu+ekBj50cdcZH6k1ZGoLsizkf/zyFwAA//8DAFBLAQIt&#10;ABQABgAIAAAAIQC2gziS/gAAAOEBAAATAAAAAAAAAAAAAAAAAAAAAABbQ29udGVudF9UeXBlc10u&#10;eG1sUEsBAi0AFAAGAAgAAAAhADj9If/WAAAAlAEAAAsAAAAAAAAAAAAAAAAALwEAAF9yZWxzLy5y&#10;ZWxzUEsBAi0AFAAGAAgAAAAhADdTv18sAgAAYAQAAA4AAAAAAAAAAAAAAAAALgIAAGRycy9lMm9E&#10;b2MueG1sUEsBAi0AFAAGAAgAAAAhABtlD3zZAAAABgEAAA8AAAAAAAAAAAAAAAAAhgQAAGRycy9k&#10;b3ducmV2LnhtbFBLBQYAAAAABAAEAPMAAACMBQAAAAA=&#10;"/>
        </w:pict>
      </w:r>
      <w:r>
        <w:t>Single</w:t>
      </w:r>
      <w:r>
        <w:tab/>
      </w:r>
      <w:r>
        <w:tab/>
        <w:t>Married</w:t>
      </w:r>
      <w:r>
        <w:tab/>
      </w:r>
      <w:r>
        <w:tab/>
      </w:r>
      <w:r w:rsidRPr="009D6BDD">
        <w:t>Widowed</w:t>
      </w:r>
      <w:r>
        <w:tab/>
      </w:r>
      <w:r w:rsidRPr="009D6BDD">
        <w:t xml:space="preserve">Divorced </w:t>
      </w:r>
    </w:p>
    <w:p w:rsidR="003055D1" w:rsidRDefault="003055D1" w:rsidP="003055D1">
      <w:r>
        <w:rPr>
          <w:rFonts w:ascii="Bodoni MT" w:hAnsi="Bodoni MT" w:cs="Bodoni MT"/>
          <w:noProof/>
          <w:color w:val="000000"/>
        </w:rPr>
        <w:drawing>
          <wp:inline distT="0" distB="0" distL="0" distR="0">
            <wp:extent cx="7314565" cy="28575"/>
            <wp:effectExtent l="19050" t="0" r="63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6BDD">
        <w:t>Do you use and amount/type?</w:t>
      </w:r>
    </w:p>
    <w:p w:rsidR="003055D1" w:rsidRPr="009D6BDD" w:rsidRDefault="003055D1" w:rsidP="003055D1"/>
    <w:p w:rsidR="003055D1" w:rsidRPr="009D6BDD" w:rsidRDefault="003055D1" w:rsidP="003055D1">
      <w:r w:rsidRPr="009D6BDD">
        <w:t xml:space="preserve">Alcohol                         Drugs                      Cigarettes              Artificial Sweeteners               Soda Pop </w:t>
      </w:r>
    </w:p>
    <w:p w:rsidR="003055D1" w:rsidRDefault="003055D1" w:rsidP="003055D1">
      <w:pPr>
        <w:rPr>
          <w:rFonts w:ascii="Bodoni MT" w:hAnsi="Bodoni MT" w:cs="Bodoni MT"/>
          <w:color w:val="000000"/>
        </w:rPr>
      </w:pPr>
      <w:r>
        <w:rPr>
          <w:rFonts w:ascii="Bodoni MT" w:hAnsi="Bodoni MT" w:cs="Bodoni MT"/>
          <w:noProof/>
          <w:color w:val="000000"/>
        </w:rPr>
        <w:drawing>
          <wp:inline distT="0" distB="0" distL="0" distR="0">
            <wp:extent cx="7314565" cy="28575"/>
            <wp:effectExtent l="19050" t="0" r="63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Default="003055D1" w:rsidP="003055D1">
      <w:r w:rsidRPr="009D6BDD">
        <w:t xml:space="preserve">What illnesses do your relatives have? Other issues/concerns in your ancestors or family? </w:t>
      </w:r>
    </w:p>
    <w:p w:rsidR="003055D1" w:rsidRDefault="003055D1" w:rsidP="003055D1">
      <w:pPr>
        <w:spacing w:line="360" w:lineRule="auto"/>
        <w:rPr>
          <w:rFonts w:ascii="Baskerville Old Face" w:hAnsi="Baskerville Old Face" w:cs="Baskerville Old Face"/>
          <w:color w:val="000000"/>
          <w:szCs w:val="24"/>
        </w:rPr>
      </w:pPr>
    </w:p>
    <w:p w:rsidR="003055D1" w:rsidRPr="00930B46" w:rsidRDefault="003055D1" w:rsidP="003055D1">
      <w:pPr>
        <w:jc w:val="center"/>
        <w:rPr>
          <w:rFonts w:ascii="Monotype Corsiva" w:hAnsi="Monotype Corsiva" w:cs="Monotype Corsiva"/>
          <w:color w:val="800000"/>
          <w:sz w:val="32"/>
          <w:szCs w:val="48"/>
        </w:rPr>
      </w:pPr>
      <w:r w:rsidRPr="00930B46">
        <w:rPr>
          <w:rFonts w:ascii="Monotype Corsiva" w:hAnsi="Monotype Corsiva" w:cs="Monotype Corsiva"/>
          <w:color w:val="800000"/>
          <w:sz w:val="32"/>
          <w:szCs w:val="48"/>
        </w:rPr>
        <w:lastRenderedPageBreak/>
        <w:t>FAMILY FIRST HEALTH CENTER PC</w:t>
      </w:r>
    </w:p>
    <w:p w:rsidR="003055D1" w:rsidRPr="00930B46" w:rsidRDefault="003055D1" w:rsidP="003055D1">
      <w:pPr>
        <w:jc w:val="center"/>
        <w:rPr>
          <w:sz w:val="16"/>
        </w:rPr>
      </w:pPr>
      <w:r w:rsidRPr="00930B46">
        <w:rPr>
          <w:sz w:val="16"/>
        </w:rPr>
        <w:t>333 N MAPLE SUITE 105   SUTHERLAND, NE 69165</w:t>
      </w:r>
    </w:p>
    <w:p w:rsidR="003055D1" w:rsidRPr="00930B46" w:rsidRDefault="003055D1" w:rsidP="003055D1">
      <w:pPr>
        <w:jc w:val="center"/>
        <w:rPr>
          <w:color w:val="000000"/>
          <w:sz w:val="16"/>
        </w:rPr>
      </w:pPr>
      <w:r w:rsidRPr="00930B46">
        <w:rPr>
          <w:color w:val="000000"/>
          <w:sz w:val="16"/>
          <w:u w:val="single"/>
        </w:rPr>
        <w:t xml:space="preserve"> </w:t>
      </w:r>
      <w:hyperlink r:id="rId6" w:history="1">
        <w:r w:rsidRPr="00930B46">
          <w:rPr>
            <w:rStyle w:val="Hyperlink"/>
            <w:sz w:val="16"/>
          </w:rPr>
          <w:t>familyfirsthealth@gpcom.net</w:t>
        </w:r>
      </w:hyperlink>
    </w:p>
    <w:p w:rsidR="003055D1" w:rsidRPr="00930B46" w:rsidRDefault="003055D1" w:rsidP="003055D1">
      <w:pPr>
        <w:jc w:val="center"/>
        <w:rPr>
          <w:color w:val="000000"/>
          <w:sz w:val="16"/>
        </w:rPr>
      </w:pPr>
      <w:r w:rsidRPr="00930B46">
        <w:rPr>
          <w:color w:val="000000"/>
          <w:sz w:val="16"/>
        </w:rPr>
        <w:t>PHONE:  308-386-4799</w:t>
      </w:r>
      <w:r w:rsidRPr="00930B46">
        <w:rPr>
          <w:color w:val="000000"/>
          <w:sz w:val="16"/>
        </w:rPr>
        <w:tab/>
        <w:t>FAX:  308-386-4343</w:t>
      </w:r>
    </w:p>
    <w:p w:rsidR="003055D1" w:rsidRPr="00AC4129" w:rsidRDefault="003055D1" w:rsidP="003055D1">
      <w:pPr>
        <w:jc w:val="center"/>
        <w:rPr>
          <w:rFonts w:ascii="Bodoni MT" w:hAnsi="Bodoni MT" w:cs="Bodoni MT"/>
          <w:color w:val="000000"/>
          <w:sz w:val="12"/>
          <w:szCs w:val="24"/>
        </w:rPr>
      </w:pPr>
    </w:p>
    <w:p w:rsidR="003055D1" w:rsidRDefault="003055D1" w:rsidP="003055D1">
      <w:pPr>
        <w:jc w:val="center"/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sz w:val="24"/>
          <w:szCs w:val="24"/>
        </w:rPr>
      </w:pPr>
      <w:r>
        <w:rPr>
          <w:sz w:val="24"/>
          <w:szCs w:val="24"/>
        </w:rPr>
        <w:t>Patient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Today’s Date:</w:t>
      </w:r>
    </w:p>
    <w:p w:rsidR="003055D1" w:rsidRDefault="003055D1" w:rsidP="003055D1">
      <w:pPr>
        <w:rPr>
          <w:sz w:val="24"/>
          <w:szCs w:val="24"/>
        </w:rPr>
      </w:pPr>
      <w:r>
        <w:rPr>
          <w:sz w:val="24"/>
          <w:szCs w:val="24"/>
        </w:rPr>
        <w:t>Medications and dose you are currently taking:</w:t>
      </w:r>
    </w:p>
    <w:p w:rsidR="003055D1" w:rsidRDefault="003055D1" w:rsidP="003055D1">
      <w:pPr>
        <w:rPr>
          <w:sz w:val="24"/>
          <w:szCs w:val="24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7314565" cy="28575"/>
            <wp:effectExtent l="19050" t="0" r="635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7314565" cy="28575"/>
            <wp:effectExtent l="19050" t="0" r="63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7314565" cy="28575"/>
            <wp:effectExtent l="19050" t="0" r="63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7314565" cy="28575"/>
            <wp:effectExtent l="19050" t="0" r="635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7314565" cy="28575"/>
            <wp:effectExtent l="19050" t="0" r="63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7314565" cy="28575"/>
            <wp:effectExtent l="19050" t="0" r="635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7314565" cy="28575"/>
            <wp:effectExtent l="19050" t="0" r="635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sz w:val="24"/>
          <w:szCs w:val="24"/>
        </w:rPr>
      </w:pPr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7314565" cy="28575"/>
            <wp:effectExtent l="19050" t="0" r="635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Default="003055D1" w:rsidP="003055D1">
      <w:pPr>
        <w:rPr>
          <w:sz w:val="24"/>
          <w:szCs w:val="24"/>
        </w:rPr>
      </w:pPr>
    </w:p>
    <w:p w:rsidR="003055D1" w:rsidRDefault="003055D1" w:rsidP="003055D1">
      <w:pPr>
        <w:rPr>
          <w:b/>
          <w:sz w:val="32"/>
          <w:szCs w:val="24"/>
        </w:rPr>
      </w:pPr>
      <w:r>
        <w:rPr>
          <w:sz w:val="24"/>
          <w:szCs w:val="24"/>
        </w:rPr>
        <w:t xml:space="preserve"> </w:t>
      </w:r>
      <w:r w:rsidRPr="00686A0E">
        <w:rPr>
          <w:b/>
          <w:sz w:val="32"/>
          <w:szCs w:val="24"/>
          <w:highlight w:val="red"/>
        </w:rPr>
        <w:t>Allergies to Medications:</w:t>
      </w:r>
    </w:p>
    <w:p w:rsidR="003055D1" w:rsidRDefault="003055D1" w:rsidP="003055D1">
      <w:pPr>
        <w:rPr>
          <w:rFonts w:ascii="Bodoni MT" w:hAnsi="Bodoni MT" w:cs="Bodoni MT"/>
          <w:color w:val="000000"/>
          <w:sz w:val="24"/>
          <w:szCs w:val="16"/>
        </w:rPr>
      </w:pPr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7314565" cy="28575"/>
            <wp:effectExtent l="19050" t="0" r="635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Pr="00686A0E" w:rsidRDefault="003055D1" w:rsidP="003055D1">
      <w:pPr>
        <w:rPr>
          <w:b/>
          <w:sz w:val="24"/>
          <w:szCs w:val="24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7314565" cy="28575"/>
            <wp:effectExtent l="19050" t="0" r="63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7314565" cy="28575"/>
            <wp:effectExtent l="19050" t="0" r="63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7314565" cy="28575"/>
            <wp:effectExtent l="19050" t="0" r="63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b/>
          <w:sz w:val="24"/>
          <w:szCs w:val="24"/>
        </w:rPr>
      </w:pPr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7314565" cy="28575"/>
            <wp:effectExtent l="19050" t="0" r="63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Pr="003055D1" w:rsidRDefault="003055D1" w:rsidP="003055D1">
      <w:pPr>
        <w:rPr>
          <w:b/>
          <w:sz w:val="24"/>
          <w:szCs w:val="24"/>
        </w:rPr>
      </w:pPr>
    </w:p>
    <w:p w:rsidR="003055D1" w:rsidRDefault="003055D1" w:rsidP="003055D1">
      <w:pPr>
        <w:rPr>
          <w:sz w:val="24"/>
          <w:szCs w:val="24"/>
        </w:rPr>
      </w:pPr>
      <w:r w:rsidRPr="00A415E8">
        <w:rPr>
          <w:b/>
          <w:sz w:val="24"/>
          <w:szCs w:val="24"/>
        </w:rPr>
        <w:t>Pharmacy You Use</w:t>
      </w:r>
      <w:r>
        <w:rPr>
          <w:sz w:val="24"/>
          <w:szCs w:val="24"/>
        </w:rPr>
        <w:t>:</w:t>
      </w:r>
      <w:r w:rsidRPr="00686A0E">
        <w:rPr>
          <w:rFonts w:ascii="Bodoni MT" w:hAnsi="Bodoni MT" w:cs="Bodoni MT"/>
          <w:color w:val="000000"/>
          <w:sz w:val="12"/>
          <w:szCs w:val="16"/>
        </w:rPr>
        <w:t xml:space="preserve"> </w:t>
      </w:r>
      <w:r>
        <w:rPr>
          <w:rFonts w:ascii="Bodoni MT" w:hAnsi="Bodoni MT" w:cs="Bodoni MT"/>
          <w:color w:val="000000"/>
          <w:sz w:val="12"/>
          <w:szCs w:val="16"/>
        </w:rPr>
        <w:t xml:space="preserve"> _________________________________________________________</w:t>
      </w:r>
    </w:p>
    <w:p w:rsidR="003055D1" w:rsidRPr="00A910CE" w:rsidRDefault="003055D1" w:rsidP="003055D1">
      <w:pPr>
        <w:jc w:val="center"/>
        <w:rPr>
          <w:b/>
          <w:sz w:val="24"/>
          <w:szCs w:val="24"/>
          <w:u w:val="single"/>
        </w:rPr>
      </w:pPr>
      <w:r w:rsidRPr="00A910CE">
        <w:rPr>
          <w:b/>
          <w:sz w:val="24"/>
          <w:szCs w:val="24"/>
          <w:u w:val="single"/>
        </w:rPr>
        <w:t>(BELOW- FOR OFFICE USE ONLY)</w:t>
      </w:r>
    </w:p>
    <w:p w:rsidR="003055D1" w:rsidRDefault="003055D1" w:rsidP="003055D1">
      <w:pPr>
        <w:rPr>
          <w:sz w:val="24"/>
          <w:szCs w:val="24"/>
        </w:rPr>
      </w:pPr>
      <w:r>
        <w:rPr>
          <w:sz w:val="24"/>
          <w:szCs w:val="24"/>
        </w:rPr>
        <w:t>Medications Reviewed and corrected:</w:t>
      </w:r>
    </w:p>
    <w:p w:rsidR="003055D1" w:rsidRDefault="003055D1" w:rsidP="003055D1">
      <w:pPr>
        <w:rPr>
          <w:sz w:val="24"/>
          <w:szCs w:val="24"/>
        </w:rPr>
      </w:pPr>
    </w:p>
    <w:p w:rsidR="003055D1" w:rsidRDefault="003055D1" w:rsidP="003055D1">
      <w:pPr>
        <w:rPr>
          <w:sz w:val="24"/>
          <w:szCs w:val="24"/>
        </w:rPr>
      </w:pPr>
      <w:r>
        <w:rPr>
          <w:sz w:val="24"/>
          <w:szCs w:val="24"/>
        </w:rPr>
        <w:t>Date/initial_________Date/initial__________Date/initial__________Date/initial___________</w:t>
      </w:r>
    </w:p>
    <w:p w:rsidR="003055D1" w:rsidRDefault="003055D1" w:rsidP="003055D1">
      <w:pPr>
        <w:rPr>
          <w:sz w:val="24"/>
          <w:szCs w:val="24"/>
        </w:rPr>
      </w:pPr>
    </w:p>
    <w:p w:rsidR="003055D1" w:rsidRDefault="003055D1" w:rsidP="003055D1">
      <w:pPr>
        <w:rPr>
          <w:sz w:val="24"/>
          <w:szCs w:val="24"/>
        </w:rPr>
      </w:pPr>
      <w:r>
        <w:rPr>
          <w:sz w:val="24"/>
          <w:szCs w:val="24"/>
        </w:rPr>
        <w:t>Date/initial_________Date/initial__________Date/initial__________Date/initial___________</w:t>
      </w:r>
    </w:p>
    <w:p w:rsidR="003055D1" w:rsidRDefault="003055D1" w:rsidP="003055D1">
      <w:pPr>
        <w:rPr>
          <w:sz w:val="24"/>
          <w:szCs w:val="24"/>
        </w:rPr>
      </w:pPr>
    </w:p>
    <w:p w:rsidR="003055D1" w:rsidRDefault="003055D1" w:rsidP="003055D1">
      <w:pPr>
        <w:rPr>
          <w:sz w:val="24"/>
          <w:szCs w:val="24"/>
        </w:rPr>
      </w:pPr>
      <w:r>
        <w:rPr>
          <w:sz w:val="24"/>
          <w:szCs w:val="24"/>
        </w:rPr>
        <w:t>Date/initial_________Date/initial__________Date/initial__________Date/initial___________</w:t>
      </w:r>
    </w:p>
    <w:p w:rsidR="003055D1" w:rsidRDefault="003055D1" w:rsidP="003055D1">
      <w:pPr>
        <w:rPr>
          <w:sz w:val="24"/>
          <w:szCs w:val="24"/>
        </w:rPr>
      </w:pPr>
    </w:p>
    <w:p w:rsidR="003055D1" w:rsidRDefault="003055D1" w:rsidP="003055D1">
      <w:pPr>
        <w:rPr>
          <w:sz w:val="24"/>
          <w:szCs w:val="24"/>
        </w:rPr>
      </w:pPr>
      <w:r>
        <w:rPr>
          <w:sz w:val="24"/>
          <w:szCs w:val="24"/>
        </w:rPr>
        <w:t>Date/initial_________Date/initial__________Date/initial__________Date/initial___________</w:t>
      </w:r>
    </w:p>
    <w:p w:rsidR="003055D1" w:rsidRDefault="003055D1" w:rsidP="003055D1">
      <w:pPr>
        <w:rPr>
          <w:sz w:val="24"/>
          <w:szCs w:val="24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  <w:r>
        <w:rPr>
          <w:sz w:val="24"/>
          <w:szCs w:val="24"/>
        </w:rPr>
        <w:t xml:space="preserve">As needed medications </w:t>
      </w:r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5760720" cy="20320"/>
            <wp:effectExtent l="1905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7314565" cy="28575"/>
            <wp:effectExtent l="19050" t="0" r="635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7314565" cy="28575"/>
            <wp:effectExtent l="19050" t="0" r="635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</w:p>
    <w:p w:rsidR="004756A4" w:rsidRPr="003055D1" w:rsidRDefault="003055D1" w:rsidP="003055D1">
      <w:pPr>
        <w:rPr>
          <w:rFonts w:ascii="Bodoni MT" w:hAnsi="Bodoni MT" w:cs="Bodoni MT"/>
          <w:color w:val="000000"/>
          <w:sz w:val="12"/>
          <w:szCs w:val="16"/>
        </w:rPr>
      </w:pPr>
      <w:r>
        <w:rPr>
          <w:sz w:val="24"/>
          <w:szCs w:val="24"/>
        </w:rPr>
        <w:t>Pain Plan</w:t>
      </w:r>
      <w:r>
        <w:rPr>
          <w:rFonts w:ascii="Bodoni MT" w:hAnsi="Bodoni MT" w:cs="Bodoni MT"/>
          <w:noProof/>
          <w:color w:val="000000"/>
          <w:sz w:val="12"/>
          <w:szCs w:val="16"/>
        </w:rPr>
        <w:drawing>
          <wp:inline distT="0" distB="0" distL="0" distR="0">
            <wp:extent cx="6583680" cy="23495"/>
            <wp:effectExtent l="19050" t="0" r="762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56A4" w:rsidRPr="003055D1" w:rsidSect="0047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5D1"/>
    <w:rsid w:val="003055D1"/>
    <w:rsid w:val="004756A4"/>
    <w:rsid w:val="00F0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D1"/>
    <w:pPr>
      <w:widowControl w:val="0"/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55D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D1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yfirsthealth@gpcom.ne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familyfirsthealth@gp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Front</cp:lastModifiedBy>
  <cp:revision>2</cp:revision>
  <dcterms:created xsi:type="dcterms:W3CDTF">2018-07-18T18:24:00Z</dcterms:created>
  <dcterms:modified xsi:type="dcterms:W3CDTF">2018-07-18T18:27:00Z</dcterms:modified>
</cp:coreProperties>
</file>